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830" w:rsidRPr="00B67830" w:rsidRDefault="00B67830" w:rsidP="00B678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Копцева Т.Г. -  воспитатель школы - интерната                              </w:t>
      </w:r>
    </w:p>
    <w:p w:rsidR="00B67830" w:rsidRPr="00B67830" w:rsidRDefault="00B67830" w:rsidP="00B678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7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</w:t>
      </w:r>
      <w:r w:rsidRPr="00B6783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 – IV</w:t>
      </w:r>
      <w:r w:rsidRPr="00B67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вида</w:t>
      </w:r>
      <w:r w:rsidRPr="00B67830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B678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   г. Лаишево</w:t>
      </w:r>
      <w:bookmarkStart w:id="0" w:name="_GoBack"/>
      <w:bookmarkEnd w:id="0"/>
    </w:p>
    <w:p w:rsidR="00B67830" w:rsidRDefault="00B67830" w:rsidP="00B7152A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B7152A" w:rsidRPr="00517487" w:rsidRDefault="00C112E1" w:rsidP="00B7152A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Праздник «Осеннее очарование»</w:t>
      </w:r>
    </w:p>
    <w:p w:rsidR="00B7152A" w:rsidRPr="00517487" w:rsidRDefault="00B7152A" w:rsidP="00B7152A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51748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в младших классах</w:t>
      </w:r>
      <w:r w:rsidR="00083AF8" w:rsidRPr="0051748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(октябрь 2013года)</w:t>
      </w:r>
    </w:p>
    <w:p w:rsidR="00B7152A" w:rsidRPr="00517487" w:rsidRDefault="00B7152A" w:rsidP="00B7152A">
      <w:pPr>
        <w:shd w:val="clear" w:color="auto" w:fill="FFFFFF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09D3" w:rsidRPr="00517487" w:rsidRDefault="007A09D3" w:rsidP="00B7152A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 мероприятия:</w:t>
      </w:r>
      <w:r w:rsidR="00B7152A" w:rsidRPr="005174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обобщить знания детей об осенних признаках; проверить знания детей об овощах, фруктах, грибах, ягодах; развивать воображение, смекалку, любовь к родной природе, воспитывать в детях доброту, бережное и заботливое отношение к объектам природы,  расширить кругозор учащихся об осенних изменениях окружающей среды.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74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0"/>
          <w:lang w:eastAsia="ru-RU"/>
        </w:rPr>
        <w:t>Действующие лица (взрослые):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ведущая;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Госпожа Осень.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74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0"/>
          <w:lang w:eastAsia="ru-RU"/>
        </w:rPr>
        <w:t>Действующие лица (дети):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осенние месяцы;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Свита Овощей (Горошек, Свекла, Капуста, Огурец, Редиска, Морковь, Помидор, Лук, Картошка, Баклажан).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74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0"/>
          <w:lang w:eastAsia="ru-RU"/>
        </w:rPr>
        <w:t>Песни: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"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днем рождения" (А.Ермолов)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"Вместе весело шагать"(В. Шаинский) 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"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Парад Алле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" (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М. Протасов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74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0"/>
          <w:lang w:eastAsia="ru-RU"/>
        </w:rPr>
        <w:t>Источники стихов: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сцена в стихах "Спор овощей" - из сборника сценариев Рябцевой И. Ю., Ждановой Л. Ф. "Приходите к нам на праздник" - Ярославль: "Академия развития", 1999;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="0007483E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стихи 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сборника Лукониной Н. Н. и Чадовой Л. Е. "Утренники в детском саду: Сценарии о природе" - М.: Айрис-пресс, 2002.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74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0"/>
          <w:lang w:eastAsia="ru-RU"/>
        </w:rPr>
        <w:t>Игры: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Собери ка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ртошку ложкой»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A7552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«Осенний листопад»;</w:t>
      </w:r>
    </w:p>
    <w:p w:rsidR="00BA7552" w:rsidRPr="00517487" w:rsidRDefault="00BA7552" w:rsidP="00BA7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«Осенний волейбол»;</w:t>
      </w:r>
    </w:p>
    <w:p w:rsidR="00BA7552" w:rsidRPr="00517487" w:rsidRDefault="00BA7552" w:rsidP="00BA7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«Осенний урожай»;</w:t>
      </w:r>
    </w:p>
    <w:p w:rsidR="00BA7552" w:rsidRPr="00517487" w:rsidRDefault="00BA7552" w:rsidP="00BA7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«Самые быстрые»;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«Лужи и калоши»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17487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0"/>
          <w:lang w:eastAsia="ru-RU"/>
        </w:rPr>
        <w:t>Оснащение праздника: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кассеты;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</w:t>
      </w:r>
      <w:r w:rsidR="0007483E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музыкальный 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центр;</w:t>
      </w:r>
    </w:p>
    <w:p w:rsidR="0007483E" w:rsidRPr="00517487" w:rsidRDefault="00596075" w:rsidP="0007483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</w:t>
      </w:r>
      <w:r w:rsidR="0007483E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костюмы для артистов;</w:t>
      </w:r>
    </w:p>
    <w:p w:rsidR="00596075" w:rsidRPr="00517487" w:rsidRDefault="00596075" w:rsidP="0059607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="0007483E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рисунки детей на осеннюю тему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6075" w:rsidRPr="00517487" w:rsidRDefault="00596075" w:rsidP="00BA7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ложки;</w:t>
      </w:r>
    </w:p>
    <w:p w:rsidR="00596075" w:rsidRPr="00517487" w:rsidRDefault="00596075" w:rsidP="00BA7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корзинки с муляжами фруктов и  овощей;</w:t>
      </w:r>
    </w:p>
    <w:p w:rsidR="0007483E" w:rsidRPr="00517487" w:rsidRDefault="00596075" w:rsidP="00BA7552">
      <w:pPr>
        <w:spacing w:after="0" w:line="240" w:lineRule="auto"/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 w:rsidR="00BA7552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="0007483E"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онограммы шумов леса, пения птиц, дождя и ветра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96075" w:rsidRPr="00517487" w:rsidRDefault="00596075" w:rsidP="00BA7552">
      <w:pPr>
        <w:spacing w:after="0" w:line="240" w:lineRule="auto"/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телеграмма доктору;</w:t>
      </w:r>
    </w:p>
    <w:p w:rsidR="0007483E" w:rsidRPr="00517487" w:rsidRDefault="00596075" w:rsidP="00BA755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>  две пары калош;</w:t>
      </w:r>
    </w:p>
    <w:p w:rsidR="00517487" w:rsidRPr="00517487" w:rsidRDefault="00517487" w:rsidP="005174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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две</w:t>
      </w:r>
      <w:r w:rsidRPr="00517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лужи.</w:t>
      </w:r>
      <w:r w:rsidRPr="005174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83AF8" w:rsidRPr="00517487" w:rsidRDefault="00083AF8" w:rsidP="00BA75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83AF8" w:rsidRPr="00517487" w:rsidRDefault="00083AF8" w:rsidP="00BA755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09D3" w:rsidRPr="00517487" w:rsidRDefault="00596075" w:rsidP="00596075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517487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Ход праздника</w:t>
      </w:r>
    </w:p>
    <w:p w:rsidR="00596075" w:rsidRPr="00517487" w:rsidRDefault="00596075" w:rsidP="00596075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6075" w:rsidRPr="00517487" w:rsidRDefault="00B7152A" w:rsidP="00B715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</w:p>
    <w:p w:rsidR="00B7152A" w:rsidRPr="00517487" w:rsidRDefault="00B7152A" w:rsidP="0059607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Здравствуйте, ребята. Сегодня мы отправимся с вами в сказочное путешествие. Мы побываем в лесу, в поле, в саду, полюбуемся на яркие краски осени, на дары природы и соберем урожай. И как у всех путешественников, у нас будут привалы, где мы будем играть, отдыхать и веселиться.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17487">
        <w:rPr>
          <w:rFonts w:ascii="Times New Roman" w:hAnsi="Times New Roman" w:cs="Times New Roman"/>
          <w:i/>
          <w:sz w:val="28"/>
          <w:szCs w:val="28"/>
        </w:rPr>
        <w:t>Фонограмма шума леса, пения птиц.</w:t>
      </w:r>
    </w:p>
    <w:p w:rsidR="00596075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Ведущий. 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Представьте себе, что вы уже в лесу. Посмотрите вокруг - как красиво! И в лесу сейчас царствует хозяйка времени года – Осень!</w:t>
      </w:r>
    </w:p>
    <w:p w:rsidR="00397C1B" w:rsidRPr="00517487" w:rsidRDefault="00397C1B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1-й ребенок:</w:t>
      </w:r>
      <w:r w:rsidRPr="005174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Осень нас к себе на бал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Нынче пригласила.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Чтоб никто не опоздал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Осень попросила.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2-й ребенок: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 Но где же Осень? </w:t>
      </w:r>
    </w:p>
    <w:p w:rsidR="00397C1B" w:rsidRPr="00517487" w:rsidRDefault="00517487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она забыла к нам дорожк</w:t>
      </w:r>
      <w:r w:rsidR="00397C1B" w:rsidRPr="00517487">
        <w:rPr>
          <w:rFonts w:ascii="Times New Roman" w:hAnsi="Times New Roman" w:cs="Times New Roman"/>
          <w:sz w:val="28"/>
          <w:szCs w:val="28"/>
        </w:rPr>
        <w:t xml:space="preserve">у?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С делами, может быть,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Замешкалась немножко?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Давайте осень позовем,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"Осень, тебя мы в гости ждем". </w:t>
      </w:r>
    </w:p>
    <w:p w:rsidR="00397C1B" w:rsidRPr="00517487" w:rsidRDefault="00517487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97C1B" w:rsidRPr="00517487">
        <w:rPr>
          <w:rFonts w:ascii="Times New Roman" w:hAnsi="Times New Roman" w:cs="Times New Roman"/>
          <w:sz w:val="28"/>
          <w:szCs w:val="28"/>
        </w:rPr>
        <w:t xml:space="preserve">А ну-ка, дружно! </w:t>
      </w:r>
    </w:p>
    <w:p w:rsidR="00397C1B" w:rsidRPr="00517487" w:rsidRDefault="00397C1B" w:rsidP="00397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Все: "Осень, тебя мы в гости ждем". </w:t>
      </w:r>
    </w:p>
    <w:p w:rsidR="00596075" w:rsidRPr="00517487" w:rsidRDefault="00596075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592" w:rsidRPr="00517487" w:rsidRDefault="00B7152A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</w:t>
      </w:r>
      <w:r w:rsidR="00F45592" w:rsidRPr="00517487">
        <w:rPr>
          <w:rFonts w:ascii="Times New Roman" w:hAnsi="Times New Roman" w:cs="Times New Roman"/>
          <w:sz w:val="28"/>
          <w:szCs w:val="28"/>
        </w:rPr>
        <w:t xml:space="preserve">Здравствуйте, друзья,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В день осенний, в день чудесный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Рада вас увидеть я.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Я – Осень золотая,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Поклон вам мой, друзья!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Давно уже мечтала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О встрече с вами я.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517487">
        <w:rPr>
          <w:rFonts w:ascii="Times New Roman" w:hAnsi="Times New Roman" w:cs="Times New Roman"/>
          <w:sz w:val="28"/>
          <w:szCs w:val="28"/>
        </w:rPr>
        <w:t xml:space="preserve">: В платье золотистом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Осень к нам явилась в зал,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Как прекрасная царица –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Открывает праздничный  наш бал. </w:t>
      </w:r>
    </w:p>
    <w:p w:rsidR="00F45592" w:rsidRPr="00517487" w:rsidRDefault="00F45592" w:rsidP="00F455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52A" w:rsidRPr="00517487" w:rsidRDefault="00F45592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 Осень</w:t>
      </w:r>
      <w:r w:rsidRPr="00517487">
        <w:rPr>
          <w:rFonts w:ascii="Times New Roman" w:hAnsi="Times New Roman" w:cs="Times New Roman"/>
          <w:sz w:val="28"/>
          <w:szCs w:val="28"/>
        </w:rPr>
        <w:t xml:space="preserve">:  Ребята, я пришла не одна на праздник, а привела с собой помощников. А кто они, вы догадайтесь сами! </w:t>
      </w:r>
      <w:r w:rsidR="00B7152A" w:rsidRPr="00517487">
        <w:rPr>
          <w:rFonts w:ascii="Times New Roman" w:hAnsi="Times New Roman" w:cs="Times New Roman"/>
          <w:sz w:val="28"/>
          <w:szCs w:val="28"/>
        </w:rPr>
        <w:t>Если вы отгадаете их загадки, то узнаете, как их зовут.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Сентябрь: 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lastRenderedPageBreak/>
        <w:t>Опустел наш сад вишневый,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 на южный край земли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Полетели журавли.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Распахнулись двери школ.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Что за месяц к вам пришел?</w:t>
      </w:r>
      <w:r w:rsidR="00F45592" w:rsidRPr="00517487">
        <w:rPr>
          <w:rFonts w:ascii="Times New Roman" w:hAnsi="Times New Roman" w:cs="Times New Roman"/>
          <w:sz w:val="28"/>
          <w:szCs w:val="28"/>
        </w:rPr>
        <w:t xml:space="preserve">  (ответы детей)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Октябрь: 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Все мрачней лицо природы,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Почернели огороды.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Оголяются леса,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Молкнут птичьи голоса.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Мишка в спячку завалился.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Что за месяц к вам явился?</w:t>
      </w:r>
      <w:r w:rsidR="00F45592" w:rsidRPr="00517487">
        <w:rPr>
          <w:rFonts w:ascii="Times New Roman" w:hAnsi="Times New Roman" w:cs="Times New Roman"/>
          <w:sz w:val="28"/>
          <w:szCs w:val="28"/>
        </w:rPr>
        <w:t xml:space="preserve">   (ответы детей)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Ноябрь: 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Поле черно-белым стало.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Падает то дождь, то снег.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Льдом сковало воды рек.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Мерзнет в поле озимь ржи.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Что за месяц, подскажи?</w:t>
      </w:r>
      <w:r w:rsidR="00F45592" w:rsidRPr="00517487">
        <w:rPr>
          <w:rFonts w:ascii="Times New Roman" w:hAnsi="Times New Roman" w:cs="Times New Roman"/>
          <w:sz w:val="28"/>
          <w:szCs w:val="28"/>
        </w:rPr>
        <w:t xml:space="preserve">   (ответы детей)</w:t>
      </w:r>
    </w:p>
    <w:p w:rsidR="00F45592" w:rsidRPr="00517487" w:rsidRDefault="00F45592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5592" w:rsidRPr="00517487" w:rsidRDefault="00F45592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Правильно, вы отгадали название месяцев. Они пришли </w:t>
      </w:r>
      <w:r w:rsidR="00A90D1C" w:rsidRPr="00517487">
        <w:rPr>
          <w:rFonts w:ascii="Times New Roman" w:hAnsi="Times New Roman" w:cs="Times New Roman"/>
          <w:sz w:val="28"/>
          <w:szCs w:val="28"/>
        </w:rPr>
        <w:t xml:space="preserve">к вам </w:t>
      </w:r>
      <w:r w:rsidRPr="00517487">
        <w:rPr>
          <w:rFonts w:ascii="Times New Roman" w:hAnsi="Times New Roman" w:cs="Times New Roman"/>
          <w:sz w:val="28"/>
          <w:szCs w:val="28"/>
        </w:rPr>
        <w:t>не с пустыми руками, а принесли игры.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17487">
        <w:rPr>
          <w:rFonts w:ascii="Times New Roman" w:hAnsi="Times New Roman" w:cs="Times New Roman"/>
          <w:b/>
          <w:i/>
          <w:sz w:val="28"/>
          <w:szCs w:val="28"/>
        </w:rPr>
        <w:t>Сентябрь принес нам игру  «Осенний волейбол»:</w:t>
      </w:r>
    </w:p>
    <w:p w:rsidR="00F45592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Между двумя стульями натягивают веревку. Команды (по 5 человек) становятся на разные стороны. Им выдается равное количество осенних листьев - 15-20 штук. Листья разбрасываются по полу. Задача игроков за 1 мин перебросить свои листья на сторону соперников. Выигрывает та команда, у которой окажется меньше листьев.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17487">
        <w:rPr>
          <w:rFonts w:ascii="Times New Roman" w:hAnsi="Times New Roman" w:cs="Times New Roman"/>
          <w:b/>
          <w:i/>
          <w:sz w:val="28"/>
          <w:szCs w:val="28"/>
        </w:rPr>
        <w:t>Октябрь принес нам конкурс «Осенний листопад»:</w:t>
      </w:r>
      <w:r w:rsidRPr="00517487">
        <w:rPr>
          <w:b/>
          <w:i/>
        </w:rPr>
        <w:t xml:space="preserve"> 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(На дереве прикреплены листочки, на обратной стороне – загадка. Сорвав лист, надо постараться отгадать загадку</w:t>
      </w:r>
      <w:r w:rsidR="007F166D" w:rsidRPr="0051748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1.Сидит – зеленеет, падает – желтеет, лежит – чернеет.    (Лист)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2. Кругла, а не месяц, Желта, а не масло,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     Сладка, а не сахар, с хвостом, а не мышь.   (Репа)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3.  Под землёй птица гнездо свила, яиц нанесла.    (Картошка)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4. На плетне зелёный крюк, на крюке висит сундук,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     В сундуке пять ребят смирно рядышком сидят.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     Вдруг раскрылся сундук, все рассыпались вокруг.  (Горох)</w:t>
      </w:r>
    </w:p>
    <w:p w:rsidR="00A90D1C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5.  Сидит девица в темнице, а коса на улице.           (Морковь)</w:t>
      </w:r>
    </w:p>
    <w:p w:rsidR="00F45592" w:rsidRPr="00517487" w:rsidRDefault="00A90D1C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6. Не бьёт, не ругает, а от него все плачут.       (Лук)</w:t>
      </w:r>
    </w:p>
    <w:p w:rsidR="007F166D" w:rsidRPr="00517487" w:rsidRDefault="007F166D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Ведущая</w:t>
      </w:r>
      <w:r w:rsidRPr="00517487">
        <w:rPr>
          <w:rFonts w:ascii="Times New Roman" w:hAnsi="Times New Roman" w:cs="Times New Roman"/>
          <w:sz w:val="28"/>
          <w:szCs w:val="28"/>
        </w:rPr>
        <w:t>: А что принес нам ноябрь?</w:t>
      </w:r>
    </w:p>
    <w:p w:rsidR="00243A96" w:rsidRPr="00517487" w:rsidRDefault="007F166D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Ноябрь: </w:t>
      </w:r>
      <w:r w:rsidRPr="00517487">
        <w:rPr>
          <w:rFonts w:ascii="Times New Roman" w:hAnsi="Times New Roman" w:cs="Times New Roman"/>
          <w:sz w:val="28"/>
          <w:szCs w:val="28"/>
        </w:rPr>
        <w:t xml:space="preserve">А я привел с собой двух помощников (догадайтесь кто это?). </w:t>
      </w:r>
    </w:p>
    <w:p w:rsidR="00243A96" w:rsidRPr="00517487" w:rsidRDefault="00243A96" w:rsidP="00A90D1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17487">
        <w:rPr>
          <w:rFonts w:ascii="Times New Roman" w:hAnsi="Times New Roman" w:cs="Times New Roman"/>
          <w:i/>
          <w:sz w:val="28"/>
          <w:szCs w:val="28"/>
        </w:rPr>
        <w:t>Фонограмма шума дождя, грома, воя ветра.</w:t>
      </w:r>
    </w:p>
    <w:p w:rsidR="007F166D" w:rsidRPr="00517487" w:rsidRDefault="007F166D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Конечно же, это ветер и дождь. Эй, помощники, идите сюда,</w:t>
      </w:r>
    </w:p>
    <w:p w:rsidR="007F166D" w:rsidRPr="00517487" w:rsidRDefault="007F166D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243A96" w:rsidRPr="00517487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517487">
        <w:rPr>
          <w:rFonts w:ascii="Times New Roman" w:hAnsi="Times New Roman" w:cs="Times New Roman"/>
          <w:sz w:val="28"/>
          <w:szCs w:val="28"/>
        </w:rPr>
        <w:t xml:space="preserve"> Здесь у нас с вами будет игра.</w:t>
      </w:r>
    </w:p>
    <w:p w:rsidR="007F166D" w:rsidRPr="00517487" w:rsidRDefault="007F166D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Ветер: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Это знают даже дети – </w:t>
      </w:r>
    </w:p>
    <w:p w:rsidR="007F166D" w:rsidRPr="00517487" w:rsidRDefault="007F166D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Всех  сильней на свете ветер</w:t>
      </w:r>
    </w:p>
    <w:p w:rsidR="007F166D" w:rsidRPr="00517487" w:rsidRDefault="007F166D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За окошком громко вою,</w:t>
      </w:r>
    </w:p>
    <w:p w:rsidR="007F166D" w:rsidRPr="00517487" w:rsidRDefault="007F166D" w:rsidP="00A90D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Поиграете со мною?</w:t>
      </w:r>
    </w:p>
    <w:p w:rsidR="00243A96" w:rsidRPr="00517487" w:rsidRDefault="007F166D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lastRenderedPageBreak/>
        <w:t>Дождь: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</w:t>
      </w:r>
      <w:r w:rsidR="00243A96" w:rsidRPr="00517487">
        <w:rPr>
          <w:rFonts w:ascii="Times New Roman" w:hAnsi="Times New Roman" w:cs="Times New Roman"/>
          <w:sz w:val="28"/>
          <w:szCs w:val="28"/>
        </w:rPr>
        <w:t>Я ступал по мостовой -</w:t>
      </w:r>
    </w:p>
    <w:p w:rsidR="00243A96" w:rsidRPr="00517487" w:rsidRDefault="00243A96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 Тучу нёс над головой.</w:t>
      </w:r>
    </w:p>
    <w:p w:rsidR="00243A96" w:rsidRPr="00517487" w:rsidRDefault="00243A96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 Но в дороге изнемог</w:t>
      </w:r>
    </w:p>
    <w:p w:rsidR="00243A96" w:rsidRPr="00517487" w:rsidRDefault="00243A96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 на землю лужей лёг.</w:t>
      </w:r>
    </w:p>
    <w:p w:rsidR="007F166D" w:rsidRPr="00517487" w:rsidRDefault="00243A96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Итак, с</w:t>
      </w:r>
      <w:r w:rsidR="007F166D" w:rsidRPr="00517487">
        <w:rPr>
          <w:rFonts w:ascii="Times New Roman" w:hAnsi="Times New Roman" w:cs="Times New Roman"/>
          <w:sz w:val="28"/>
          <w:szCs w:val="28"/>
        </w:rPr>
        <w:t xml:space="preserve"> левой стороны </w:t>
      </w:r>
      <w:r w:rsidRPr="00517487">
        <w:rPr>
          <w:rFonts w:ascii="Times New Roman" w:hAnsi="Times New Roman" w:cs="Times New Roman"/>
          <w:sz w:val="28"/>
          <w:szCs w:val="28"/>
        </w:rPr>
        <w:t xml:space="preserve">– </w:t>
      </w:r>
      <w:r w:rsidR="007F166D" w:rsidRPr="00517487">
        <w:rPr>
          <w:rFonts w:ascii="Times New Roman" w:hAnsi="Times New Roman" w:cs="Times New Roman"/>
          <w:sz w:val="28"/>
          <w:szCs w:val="28"/>
        </w:rPr>
        <w:t>моя</w:t>
      </w:r>
      <w:r w:rsidRPr="00517487">
        <w:rPr>
          <w:rFonts w:ascii="Times New Roman" w:hAnsi="Times New Roman" w:cs="Times New Roman"/>
          <w:sz w:val="28"/>
          <w:szCs w:val="28"/>
        </w:rPr>
        <w:t xml:space="preserve"> команда громко говорит кап-кап!</w:t>
      </w:r>
    </w:p>
    <w:p w:rsidR="00243A96" w:rsidRPr="00517487" w:rsidRDefault="00243A96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Ветер: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С правой стороны - моя команда</w:t>
      </w:r>
    </w:p>
    <w:p w:rsidR="00243A96" w:rsidRPr="00517487" w:rsidRDefault="00243A96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Громко воет у-у-у! вот так!</w:t>
      </w:r>
    </w:p>
    <w:p w:rsidR="00243A96" w:rsidRPr="00517487" w:rsidRDefault="00243A96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Ноябрь: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Кто всех громче закричит, тот и в битве победит!</w:t>
      </w:r>
    </w:p>
    <w:p w:rsidR="00F0124C" w:rsidRPr="00517487" w:rsidRDefault="00F0124C" w:rsidP="00243A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Спасибо Вам за такие веселые игры.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А сейчас пока я жду своих гостей, хочу</w:t>
      </w:r>
      <w:r w:rsidRPr="00517487">
        <w:t xml:space="preserve"> </w:t>
      </w:r>
      <w:r w:rsidRPr="00517487">
        <w:rPr>
          <w:rFonts w:ascii="Times New Roman" w:hAnsi="Times New Roman" w:cs="Times New Roman"/>
          <w:sz w:val="28"/>
          <w:szCs w:val="28"/>
        </w:rPr>
        <w:t>послушать, какие же приметы и поговорки об</w:t>
      </w:r>
      <w:r w:rsidR="00172BC8" w:rsidRPr="00517487">
        <w:rPr>
          <w:rFonts w:ascii="Times New Roman" w:hAnsi="Times New Roman" w:cs="Times New Roman"/>
          <w:sz w:val="28"/>
          <w:szCs w:val="28"/>
        </w:rPr>
        <w:t>о</w:t>
      </w:r>
      <w:r w:rsidRPr="00517487">
        <w:rPr>
          <w:rFonts w:ascii="Times New Roman" w:hAnsi="Times New Roman" w:cs="Times New Roman"/>
          <w:sz w:val="28"/>
          <w:szCs w:val="28"/>
        </w:rPr>
        <w:t xml:space="preserve"> мне вы знаете.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Сентябрь – новосёл осени, жёлтый месяц, златоцвет.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Октябрь. 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1. В народе говорят: «Осень землю покроет  где листком, где снежком».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2. В октябре только и ягод, что рябина.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3. Октябрь называют листопадником, хлебником, капустником.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4. Плачет октябрь холодными слезами.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5. В октябре лист на дереве не держится.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Ноябрь.    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1.Ноябрь – тоскливая пора – поздняя осень. Ноябрь называют месяцем полных кладовых. Ведь многие звери запаслись на зиму орехами, шишками и желудями. Да и у людей полны погреба.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2. Ноябрь называют чернотропом.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3. В ноябре зима с осенью борются.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4. Ноябрь называют серебряной осенью.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5. Ноябрь – ледовый кузнец.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Молодцы ребята!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Ну, а сейчас</w:t>
      </w:r>
      <w:r w:rsidR="0011547B" w:rsidRPr="00517487">
        <w:rPr>
          <w:rFonts w:ascii="Times New Roman" w:hAnsi="Times New Roman" w:cs="Times New Roman"/>
          <w:sz w:val="28"/>
          <w:szCs w:val="28"/>
        </w:rPr>
        <w:t>,</w:t>
      </w:r>
      <w:r w:rsidRPr="00517487">
        <w:rPr>
          <w:rFonts w:ascii="Times New Roman" w:hAnsi="Times New Roman" w:cs="Times New Roman"/>
          <w:sz w:val="28"/>
          <w:szCs w:val="28"/>
        </w:rPr>
        <w:t xml:space="preserve"> аплодисментами встречаем моих гостей</w:t>
      </w:r>
      <w:r w:rsidR="0011547B" w:rsidRPr="00517487">
        <w:rPr>
          <w:rFonts w:ascii="Times New Roman" w:hAnsi="Times New Roman" w:cs="Times New Roman"/>
          <w:sz w:val="28"/>
          <w:szCs w:val="28"/>
        </w:rPr>
        <w:t xml:space="preserve"> – большую </w:t>
      </w:r>
      <w:r w:rsidRPr="00517487">
        <w:rPr>
          <w:rFonts w:ascii="Times New Roman" w:hAnsi="Times New Roman" w:cs="Times New Roman"/>
          <w:sz w:val="28"/>
          <w:szCs w:val="28"/>
        </w:rPr>
        <w:t xml:space="preserve">свиту овощей!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17487">
        <w:rPr>
          <w:rFonts w:ascii="Times New Roman" w:hAnsi="Times New Roman" w:cs="Times New Roman"/>
          <w:i/>
          <w:sz w:val="28"/>
          <w:szCs w:val="28"/>
        </w:rPr>
        <w:t xml:space="preserve">Аплодисменты, под музыку "Парад Алле!" Протасова овощи выходят в центр зала.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Только с некоторых пор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Затевают они спор.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Чтобы не было там ссор,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Выслушаем разговор?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11547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7487">
        <w:rPr>
          <w:rFonts w:ascii="Times New Roman" w:hAnsi="Times New Roman" w:cs="Times New Roman"/>
          <w:b/>
          <w:i/>
          <w:sz w:val="28"/>
          <w:szCs w:val="28"/>
        </w:rPr>
        <w:t>Сценка "Спор овощей"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Овощи</w:t>
      </w:r>
      <w:r w:rsidRPr="00517487">
        <w:rPr>
          <w:rFonts w:ascii="Times New Roman" w:hAnsi="Times New Roman" w:cs="Times New Roman"/>
          <w:sz w:val="28"/>
          <w:szCs w:val="28"/>
        </w:rPr>
        <w:t xml:space="preserve"> (хором): Кто из нас, из овощей, и вкусней, и нужней?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Кто при всех болезнях будет всем полезней?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Выскочил горошек - ну и хвастунишка!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Горошек</w:t>
      </w:r>
      <w:r w:rsidRPr="00517487">
        <w:rPr>
          <w:rFonts w:ascii="Times New Roman" w:hAnsi="Times New Roman" w:cs="Times New Roman"/>
          <w:sz w:val="28"/>
          <w:szCs w:val="28"/>
        </w:rPr>
        <w:t xml:space="preserve"> (весело):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Я такой хороший зелененький мальчишка!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Если только захочу, всех горошком угощу.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От обиды покраснев, свекла проворчала: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Свекла</w:t>
      </w:r>
      <w:r w:rsidRPr="00517487">
        <w:rPr>
          <w:rFonts w:ascii="Times New Roman" w:hAnsi="Times New Roman" w:cs="Times New Roman"/>
          <w:sz w:val="28"/>
          <w:szCs w:val="28"/>
        </w:rPr>
        <w:t xml:space="preserve"> (важно):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Дай сказать хоть слово мне,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Выслушай сначала: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Свеклу надо для борща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 для винегрета.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Кушай сам и угощай —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Лучше свеклы нету!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Капуста</w:t>
      </w:r>
      <w:r w:rsidRPr="00517487">
        <w:rPr>
          <w:rFonts w:ascii="Times New Roman" w:hAnsi="Times New Roman" w:cs="Times New Roman"/>
          <w:sz w:val="28"/>
          <w:szCs w:val="28"/>
        </w:rPr>
        <w:t xml:space="preserve"> (перебивая):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Ты уж, свекла, помолчи!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Из капусты варят щи!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А какие вкусные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Пирожки капустные!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Зайчики-плутишки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Любят кочерыжки.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Угощу ребяток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Кочерыжкой сладкой.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Огурец</w:t>
      </w:r>
      <w:r w:rsidRPr="00517487">
        <w:rPr>
          <w:rFonts w:ascii="Times New Roman" w:hAnsi="Times New Roman" w:cs="Times New Roman"/>
          <w:sz w:val="28"/>
          <w:szCs w:val="28"/>
        </w:rPr>
        <w:t xml:space="preserve"> (задорно):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Очень будете довольны,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Съев огурчик малосольный!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А уж свежий огуречик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Всем понравится, конечно!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На зубах хрустит, хрустит...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Я могу вас угостить!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11547B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Редиска</w:t>
      </w:r>
      <w:r w:rsidR="00F0124C" w:rsidRPr="00517487">
        <w:rPr>
          <w:rFonts w:ascii="Times New Roman" w:hAnsi="Times New Roman" w:cs="Times New Roman"/>
          <w:sz w:val="28"/>
          <w:szCs w:val="28"/>
        </w:rPr>
        <w:t xml:space="preserve"> (скромно):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Я — румяная редиска.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Поклонюсь вам низко-низко.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А хвалить себя зачем?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Я и так известна всем!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Морковь</w:t>
      </w:r>
      <w:r w:rsidRPr="00517487">
        <w:rPr>
          <w:rFonts w:ascii="Times New Roman" w:hAnsi="Times New Roman" w:cs="Times New Roman"/>
          <w:sz w:val="28"/>
          <w:szCs w:val="28"/>
        </w:rPr>
        <w:t xml:space="preserve"> (кокетливо):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Про меня рассказ не длинный.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Кто не знает витамины?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Пей всегда морковный сок и грызи морковку —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Будешь ты тогда, дружок, крепким,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сильным, ловким!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Тут надулся помидор и промолвил строго: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Помидор: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Не болтай, морковка, вздор.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Помолчи немного!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Самый вкусный и приятный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lastRenderedPageBreak/>
        <w:t>Уж, конечно, сок томатный!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Витаминов много в нем.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Мы его охотно пьем!</w:t>
      </w:r>
    </w:p>
    <w:p w:rsidR="00F0124C" w:rsidRPr="00517487" w:rsidRDefault="00517487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124C" w:rsidRPr="00517487">
        <w:rPr>
          <w:rFonts w:ascii="Times New Roman" w:hAnsi="Times New Roman" w:cs="Times New Roman"/>
          <w:sz w:val="28"/>
          <w:szCs w:val="28"/>
        </w:rPr>
        <w:t>У окна поставьте ящик,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Поливайте только чаще,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 тогда, как верный друг,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 вам придет зеленый...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Дети: Лук.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Лук: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Я — приправа в каждом блюде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 всегда полезен людям.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Угадали? Я ваш друг.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Я — простой зеленый лук.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Картошка: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Я, картошка, так скромна,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Слова не сказала.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Но картошка всем нужна: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И большим, и малым.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Высыпает несколько клубней картошки.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11547B" w:rsidP="00115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Ведущий</w:t>
      </w:r>
      <w:r w:rsidR="00F0124C" w:rsidRPr="00517487">
        <w:rPr>
          <w:rFonts w:ascii="Times New Roman" w:hAnsi="Times New Roman" w:cs="Times New Roman"/>
          <w:b/>
          <w:sz w:val="28"/>
          <w:szCs w:val="28"/>
        </w:rPr>
        <w:t>:</w:t>
      </w:r>
      <w:r w:rsidR="00F0124C" w:rsidRPr="00517487">
        <w:rPr>
          <w:rFonts w:ascii="Times New Roman" w:hAnsi="Times New Roman" w:cs="Times New Roman"/>
          <w:sz w:val="28"/>
          <w:szCs w:val="28"/>
        </w:rPr>
        <w:t xml:space="preserve"> А давайте поиграем в игру "Собери </w:t>
      </w:r>
      <w:r w:rsidR="00517487">
        <w:rPr>
          <w:rFonts w:ascii="Times New Roman" w:hAnsi="Times New Roman" w:cs="Times New Roman"/>
          <w:sz w:val="28"/>
          <w:szCs w:val="28"/>
        </w:rPr>
        <w:t>картошку ложкой". Мне нужны 2</w:t>
      </w:r>
      <w:r w:rsidR="00F0124C" w:rsidRPr="00517487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Pr="00517487">
        <w:rPr>
          <w:rFonts w:ascii="Times New Roman" w:hAnsi="Times New Roman" w:cs="Times New Roman"/>
          <w:sz w:val="28"/>
          <w:szCs w:val="28"/>
        </w:rPr>
        <w:t>а.</w:t>
      </w:r>
      <w:r w:rsidR="00F0124C" w:rsidRPr="00517487">
        <w:rPr>
          <w:rFonts w:ascii="Times New Roman" w:hAnsi="Times New Roman" w:cs="Times New Roman"/>
          <w:sz w:val="28"/>
          <w:szCs w:val="28"/>
        </w:rPr>
        <w:t xml:space="preserve"> Вот вам по корзинке и ложке. Тот, кто ложкой соберет больше картошки, тот и победил. Ну что, готовы? Тогда на старт, внимание, марш…</w:t>
      </w:r>
    </w:p>
    <w:p w:rsidR="00F0124C" w:rsidRPr="00517487" w:rsidRDefault="00F0124C" w:rsidP="0011547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Баклажан: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Да, картошка всем нужна,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А баклажанная икра так вкусна, полезна...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Спор давно кончать пора, спорить бесполезно!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Горошек, капуста, редиска убегают, садятся.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Баклажан</w:t>
      </w:r>
      <w:r w:rsidR="00517487">
        <w:rPr>
          <w:rFonts w:ascii="Times New Roman" w:hAnsi="Times New Roman" w:cs="Times New Roman"/>
          <w:sz w:val="28"/>
          <w:szCs w:val="28"/>
        </w:rPr>
        <w:t xml:space="preserve">:  </w:t>
      </w:r>
      <w:r w:rsidRPr="00517487">
        <w:rPr>
          <w:rFonts w:ascii="Times New Roman" w:hAnsi="Times New Roman" w:cs="Times New Roman"/>
          <w:sz w:val="28"/>
          <w:szCs w:val="28"/>
        </w:rPr>
        <w:t>Кто-то, кажется, стучится.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Входит Айболит.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Картошка: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Это доктор Айболит!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Айболит: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Ну, конечно, это я.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Что вы спорите, друзья?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517487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Помидор</w:t>
      </w:r>
      <w:r w:rsidR="00F0124C" w:rsidRPr="00517487">
        <w:rPr>
          <w:rFonts w:ascii="Times New Roman" w:hAnsi="Times New Roman" w:cs="Times New Roman"/>
          <w:b/>
          <w:sz w:val="28"/>
          <w:szCs w:val="28"/>
        </w:rPr>
        <w:t>:</w:t>
      </w:r>
      <w:r w:rsidR="00F0124C" w:rsidRPr="00517487">
        <w:rPr>
          <w:rFonts w:ascii="Times New Roman" w:hAnsi="Times New Roman" w:cs="Times New Roman"/>
          <w:sz w:val="28"/>
          <w:szCs w:val="28"/>
        </w:rPr>
        <w:t xml:space="preserve"> Кто из нас, из овощей,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Всех вкусней и всех нужней?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Кто при всех болезнях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Будет всем полезней?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lastRenderedPageBreak/>
        <w:t>Айболит: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Чтоб здоровым, сильным быть,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Нужно овощи любить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Все без исключенья!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 этом нет сомненья.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 каждом польза есть и вкус,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 решить я не берусь,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Кто из вас вкуснее,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Кто из вас нужнее.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Где больные?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Что вы, что вы, дети у нас здоровы!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Айболит</w:t>
      </w:r>
      <w:r w:rsidRPr="00517487">
        <w:rPr>
          <w:rFonts w:ascii="Times New Roman" w:hAnsi="Times New Roman" w:cs="Times New Roman"/>
          <w:sz w:val="28"/>
          <w:szCs w:val="28"/>
        </w:rPr>
        <w:t xml:space="preserve"> (смущенно): Значит, я попал в беду, адрес перепутал. (вынимает записку из кармана, пытается ее прочесть)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И очки я не найду. (очки на лбу)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Одну минуту! Где записка? Мы прочтем.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Правильно, конечно: Наша улица наш дом.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Мы давно вас в гости ждем, рады вам сердечно!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Айболит: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Как я рад, что все здоровы.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А загадки отгадать готовы?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Как на нашей грядке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Выросли загадки –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Сочные да крупные,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Вот такие круглые.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Летом зеленеют,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Осенью краснеют.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(Помидор кланяется. После каждой загадки аналогично кланяется соответствующий овощ)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Расту на грядке я –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Длинная, красная, хвостатая.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(морковь)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Бордовые, пузатые, как бочки,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Сидят в земле поодиночке.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(свекла)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Неказиста, шишковата,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А придет на стол она,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Скажут весело ребята: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"Ну рассыпчата, вкусна!"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(картошка)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Наши поросятки выросли на грядке, 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lastRenderedPageBreak/>
        <w:t>К солнышку бочком, хвостики крючком.</w:t>
      </w:r>
    </w:p>
    <w:p w:rsidR="00F0124C" w:rsidRPr="00517487" w:rsidRDefault="00F0124C" w:rsidP="00F0124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(огурцы) </w:t>
      </w:r>
    </w:p>
    <w:p w:rsidR="000801C0" w:rsidRPr="00517487" w:rsidRDefault="000801C0" w:rsidP="000801C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Ведущий.</w:t>
      </w:r>
    </w:p>
    <w:p w:rsidR="00DE7642" w:rsidRDefault="00517487" w:rsidP="00DE7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 ребята! Сп</w:t>
      </w:r>
      <w:r w:rsidR="00DE7642">
        <w:rPr>
          <w:rFonts w:ascii="Times New Roman" w:hAnsi="Times New Roman" w:cs="Times New Roman"/>
          <w:sz w:val="28"/>
          <w:szCs w:val="28"/>
        </w:rPr>
        <w:t xml:space="preserve">асибо тебе, доктор, что пришел к нам на праздник. </w:t>
      </w:r>
    </w:p>
    <w:p w:rsidR="000801C0" w:rsidRPr="00517487" w:rsidRDefault="000801C0" w:rsidP="00DE7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Дорогие ребята, осень позаботилась о том, чтобы нам с вами жилось сытно и тепло. Осень – самое щедрое и богатое на урожай время года.</w:t>
      </w:r>
    </w:p>
    <w:p w:rsidR="000801C0" w:rsidRPr="00517487" w:rsidRDefault="000801C0" w:rsidP="000801C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И сейчас, я объявляю </w:t>
      </w:r>
      <w:r w:rsidRPr="00517487">
        <w:rPr>
          <w:rFonts w:ascii="Times New Roman" w:hAnsi="Times New Roman" w:cs="Times New Roman"/>
          <w:b/>
          <w:i/>
          <w:sz w:val="28"/>
          <w:szCs w:val="28"/>
        </w:rPr>
        <w:t>конкурс «Осенний урожай»</w:t>
      </w:r>
      <w:r w:rsidRPr="00517487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0124C" w:rsidRPr="00517487" w:rsidRDefault="000801C0" w:rsidP="000801C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17487">
        <w:rPr>
          <w:rFonts w:ascii="Times New Roman" w:hAnsi="Times New Roman" w:cs="Times New Roman"/>
          <w:i/>
          <w:sz w:val="28"/>
          <w:szCs w:val="28"/>
        </w:rPr>
        <w:t>(По команде ведущего два участники должны собрать овощи в одну корзинку, фрукты – в другую. Побеждает тот, кто быстрее наберёт  свою корзинку).</w:t>
      </w:r>
    </w:p>
    <w:p w:rsidR="00492AD8" w:rsidRPr="00517487" w:rsidRDefault="00492AD8" w:rsidP="000801C0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492AD8" w:rsidRPr="00517487" w:rsidRDefault="00492AD8" w:rsidP="00492AD8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Осень.</w:t>
      </w:r>
      <w:r w:rsidRPr="00517487">
        <w:rPr>
          <w:rFonts w:ascii="Times New Roman" w:hAnsi="Times New Roman" w:cs="Times New Roman"/>
          <w:sz w:val="28"/>
          <w:szCs w:val="28"/>
        </w:rPr>
        <w:t xml:space="preserve"> Спасибо, дети. От души я с вами повеселилась. И теперь приглашаю вас на полянку «Поиграй-ка».</w:t>
      </w:r>
    </w:p>
    <w:p w:rsidR="00492AD8" w:rsidRPr="00517487" w:rsidRDefault="00492AD8" w:rsidP="00492AD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17487">
        <w:rPr>
          <w:rFonts w:ascii="Times New Roman" w:hAnsi="Times New Roman" w:cs="Times New Roman"/>
          <w:b/>
          <w:i/>
          <w:sz w:val="28"/>
          <w:szCs w:val="28"/>
        </w:rPr>
        <w:t>Эстафета «Самые быстрые».</w:t>
      </w:r>
    </w:p>
    <w:p w:rsidR="00492AD8" w:rsidRPr="00517487" w:rsidRDefault="00DE7642" w:rsidP="00492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492AD8" w:rsidRPr="00517487">
        <w:rPr>
          <w:rFonts w:ascii="Times New Roman" w:hAnsi="Times New Roman" w:cs="Times New Roman"/>
          <w:b/>
          <w:sz w:val="28"/>
          <w:szCs w:val="28"/>
        </w:rPr>
        <w:t>.</w:t>
      </w:r>
      <w:r w:rsidR="00492AD8" w:rsidRPr="00517487">
        <w:rPr>
          <w:rFonts w:ascii="Times New Roman" w:hAnsi="Times New Roman" w:cs="Times New Roman"/>
          <w:sz w:val="28"/>
          <w:szCs w:val="28"/>
        </w:rPr>
        <w:t xml:space="preserve"> Слышите, прогремел осенний гром и прошел дождь? На полянке появились лужи. А нам нужно пройти на другую сторону полянки. Для того вы по очереди обуваете калоши и бежите вокруг лужи. Чья команда быстрее? Внимание, начали! (лужи из ватмана, по количеству команд, калоши очень большого размера)</w:t>
      </w:r>
    </w:p>
    <w:p w:rsidR="00492AD8" w:rsidRPr="00517487" w:rsidRDefault="00492AD8" w:rsidP="00492AD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Осень.</w:t>
      </w:r>
      <w:r w:rsidRPr="00517487">
        <w:rPr>
          <w:rFonts w:ascii="Times New Roman" w:hAnsi="Times New Roman" w:cs="Times New Roman"/>
          <w:sz w:val="28"/>
          <w:szCs w:val="28"/>
        </w:rPr>
        <w:t xml:space="preserve"> А знаете л</w:t>
      </w:r>
      <w:r w:rsidR="00DE7642">
        <w:rPr>
          <w:rFonts w:ascii="Times New Roman" w:hAnsi="Times New Roman" w:cs="Times New Roman"/>
          <w:sz w:val="28"/>
          <w:szCs w:val="28"/>
        </w:rPr>
        <w:t xml:space="preserve">и вы, что есть у меня в лесу </w:t>
      </w:r>
      <w:r w:rsidRPr="00517487">
        <w:rPr>
          <w:rFonts w:ascii="Times New Roman" w:hAnsi="Times New Roman" w:cs="Times New Roman"/>
          <w:sz w:val="28"/>
          <w:szCs w:val="28"/>
        </w:rPr>
        <w:t xml:space="preserve"> одна полянка, тайная? Она находится в самой чаще леса, и там грибов видимо-невидимо. Лес дарит нам съедобные грибы: белые, подосиновики, лисички, подберезовики, опята. А также ядовитые: мухоморы, поганки. Ребята, вот вам по корзинке для каждой команды – чья команда соберет больше грибов. Но, чур, ядовитые не брать! Начали!</w:t>
      </w:r>
    </w:p>
    <w:p w:rsidR="00492AD8" w:rsidRPr="00517487" w:rsidRDefault="00492AD8" w:rsidP="00492A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Конкурс проходит под веселую музыку.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Ведущий. 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Янтарная осень начальная,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Срывается лист золотой.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Картина немного печальная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 грусть навевает порой.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А вот для зайчишек-листопадничков та пора самая радостная. Ведь именно осенью они появляются на свет. А среди вас есть ребята-листопаднички, те, что родились осенью?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17487">
        <w:rPr>
          <w:rFonts w:ascii="Times New Roman" w:hAnsi="Times New Roman" w:cs="Times New Roman"/>
          <w:i/>
          <w:sz w:val="28"/>
          <w:szCs w:val="28"/>
        </w:rPr>
        <w:t>Выходят именинники.</w:t>
      </w:r>
    </w:p>
    <w:p w:rsidR="00492AD8" w:rsidRPr="00517487" w:rsidRDefault="00492AD8" w:rsidP="00492A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Осень. 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Приходит осень в свой черед.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 ней каждый месяц, без сомненья,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Нам дарит то, что ждешь весь год –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Чудесный праздник – день рожденья!</w:t>
      </w:r>
    </w:p>
    <w:p w:rsidR="00492AD8" w:rsidRPr="00517487" w:rsidRDefault="00492AD8" w:rsidP="00B715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Ведущий: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С днем рожденья мы вас поздравляем!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 день осенний мы вам желаем,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Чтоб росли людьми хорошими,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Были добрыми</w:t>
      </w:r>
      <w:r w:rsidR="00492AD8" w:rsidRPr="00517487">
        <w:rPr>
          <w:rFonts w:ascii="Times New Roman" w:hAnsi="Times New Roman" w:cs="Times New Roman"/>
          <w:sz w:val="28"/>
          <w:szCs w:val="28"/>
        </w:rPr>
        <w:t xml:space="preserve"> и</w:t>
      </w:r>
      <w:r w:rsidRPr="00517487">
        <w:rPr>
          <w:rFonts w:ascii="Times New Roman" w:hAnsi="Times New Roman" w:cs="Times New Roman"/>
          <w:sz w:val="28"/>
          <w:szCs w:val="28"/>
        </w:rPr>
        <w:t xml:space="preserve"> пригожими!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Будьте здоровы и счастливы,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Веселы в будни и праздники!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Как деревья в поле, растите на воле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Родителям на радость, державе на помощь!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lastRenderedPageBreak/>
        <w:t>Сентябрь</w:t>
      </w:r>
      <w:r w:rsidRPr="00517487">
        <w:rPr>
          <w:rFonts w:ascii="Times New Roman" w:hAnsi="Times New Roman" w:cs="Times New Roman"/>
          <w:sz w:val="28"/>
          <w:szCs w:val="28"/>
        </w:rPr>
        <w:t>. В народе говорят: «Холоден сентябрь, да сыт». Кто родился в сентябре, будьте такими же добрыми и щедрыми, как первый месяц осени.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Октябрь.</w:t>
      </w:r>
      <w:r w:rsidRPr="00517487">
        <w:rPr>
          <w:rFonts w:ascii="Times New Roman" w:hAnsi="Times New Roman" w:cs="Times New Roman"/>
          <w:sz w:val="28"/>
          <w:szCs w:val="28"/>
        </w:rPr>
        <w:t xml:space="preserve"> В народе говорят: «Октябрь землю покроет, где листком, где снежком». Дети октября, будьте такими же серьезными и заботливыми, как октябрь.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Ноябрь.</w:t>
      </w:r>
      <w:r w:rsidRPr="00517487">
        <w:rPr>
          <w:rFonts w:ascii="Times New Roman" w:hAnsi="Times New Roman" w:cs="Times New Roman"/>
          <w:sz w:val="28"/>
          <w:szCs w:val="28"/>
        </w:rPr>
        <w:t xml:space="preserve"> А в ноябре зима с осенью борется! Дети ноября, будьте такими крепкими и здоровыми, чтобы никакие хвори и простуды вас не свалили.</w:t>
      </w:r>
    </w:p>
    <w:p w:rsidR="00B7152A" w:rsidRPr="00517487" w:rsidRDefault="00D623EC" w:rsidP="00B7152A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17487">
        <w:rPr>
          <w:rFonts w:ascii="Times New Roman" w:hAnsi="Times New Roman" w:cs="Times New Roman"/>
          <w:i/>
          <w:sz w:val="28"/>
          <w:szCs w:val="28"/>
        </w:rPr>
        <w:t>Звучит п</w:t>
      </w:r>
      <w:r w:rsidR="00B7152A" w:rsidRPr="00517487">
        <w:rPr>
          <w:rFonts w:ascii="Times New Roman" w:hAnsi="Times New Roman" w:cs="Times New Roman"/>
          <w:i/>
          <w:sz w:val="28"/>
          <w:szCs w:val="28"/>
        </w:rPr>
        <w:t>есня «С днем рожденья»</w:t>
      </w:r>
      <w:r w:rsidR="00DE7642">
        <w:rPr>
          <w:rFonts w:ascii="Times New Roman" w:hAnsi="Times New Roman" w:cs="Times New Roman"/>
          <w:i/>
          <w:sz w:val="28"/>
          <w:szCs w:val="28"/>
        </w:rPr>
        <w:t>. Ведущий раздает подарки.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52A" w:rsidRPr="00517487" w:rsidRDefault="00D623EC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r w:rsidR="00B7152A" w:rsidRPr="00517487">
        <w:rPr>
          <w:rFonts w:ascii="Times New Roman" w:hAnsi="Times New Roman" w:cs="Times New Roman"/>
          <w:b/>
          <w:sz w:val="28"/>
          <w:szCs w:val="28"/>
        </w:rPr>
        <w:t>:</w:t>
      </w:r>
      <w:r w:rsidR="00B7152A" w:rsidRPr="00517487">
        <w:rPr>
          <w:rFonts w:ascii="Times New Roman" w:hAnsi="Times New Roman" w:cs="Times New Roman"/>
          <w:sz w:val="28"/>
          <w:szCs w:val="28"/>
        </w:rPr>
        <w:t xml:space="preserve"> А знаете ли вы, ребята, как нужно вести себя на природе?</w:t>
      </w:r>
      <w:r w:rsidR="00DE7642">
        <w:rPr>
          <w:rFonts w:ascii="Times New Roman" w:hAnsi="Times New Roman" w:cs="Times New Roman"/>
          <w:sz w:val="28"/>
          <w:szCs w:val="28"/>
        </w:rPr>
        <w:t xml:space="preserve"> Чему же она нас учит?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Хором говорим правила: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Нас в любое время года учит мудрая Природа.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Птицы учат пению. Паучок – терпению.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Пчелы в поле и в саду обучают нас труду.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Учит снег нас чистоте. Учит солнце доброте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И при всей огромности обучает скромности.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Отражение в воде учит нас правдивости.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У Природы круглый год обучаться нужно.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Нас деревья всех пород – весь большой лесной народ –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>Учит крепкой дружбе!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517487">
        <w:rPr>
          <w:rFonts w:ascii="Times New Roman" w:hAnsi="Times New Roman" w:cs="Times New Roman"/>
          <w:b/>
          <w:i/>
          <w:sz w:val="28"/>
          <w:szCs w:val="28"/>
        </w:rPr>
        <w:t>Песня «Вместе весело шагать».</w:t>
      </w:r>
    </w:p>
    <w:p w:rsidR="00B7152A" w:rsidRPr="00517487" w:rsidRDefault="00B7152A" w:rsidP="00DE76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Осень:</w:t>
      </w:r>
      <w:r w:rsidRPr="00517487">
        <w:rPr>
          <w:rFonts w:ascii="Times New Roman" w:hAnsi="Times New Roman" w:cs="Times New Roman"/>
          <w:sz w:val="28"/>
          <w:szCs w:val="28"/>
        </w:rPr>
        <w:t xml:space="preserve"> Замечательная песня. Пусть она станет нашим гимном и будет помогать нам в трудную минуту. Вы согласны, ребята? А сейчас я должна спешить. До свидания, дорогие дети, до встречи в будущем году.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Месяцы.</w:t>
      </w:r>
      <w:r w:rsidRPr="00517487">
        <w:rPr>
          <w:rFonts w:ascii="Times New Roman" w:hAnsi="Times New Roman" w:cs="Times New Roman"/>
          <w:sz w:val="28"/>
          <w:szCs w:val="28"/>
        </w:rPr>
        <w:t xml:space="preserve"> До свидания, ребята. Передавайте привет нашим братьям: Декабрю, Январю, Февралю.</w:t>
      </w:r>
    </w:p>
    <w:p w:rsidR="00D623EC" w:rsidRPr="00517487" w:rsidRDefault="00D623EC" w:rsidP="00D623E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7487">
        <w:rPr>
          <w:rFonts w:ascii="Times New Roman" w:hAnsi="Times New Roman" w:cs="Times New Roman"/>
          <w:b/>
          <w:sz w:val="28"/>
          <w:szCs w:val="28"/>
        </w:rPr>
        <w:t>Ведущий.</w:t>
      </w:r>
    </w:p>
    <w:p w:rsidR="00B7152A" w:rsidRPr="00517487" w:rsidRDefault="00D623EC" w:rsidP="00AE2C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17487">
        <w:rPr>
          <w:rFonts w:ascii="Times New Roman" w:hAnsi="Times New Roman" w:cs="Times New Roman"/>
          <w:sz w:val="28"/>
          <w:szCs w:val="28"/>
        </w:rPr>
        <w:t xml:space="preserve">Вот и подошёл к концу наш праздник. </w:t>
      </w:r>
    </w:p>
    <w:p w:rsidR="00AE2C3B" w:rsidRPr="00AE2C3B" w:rsidRDefault="00AE2C3B" w:rsidP="00AE2C3B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Осень золотая подарила</w:t>
      </w:r>
      <w:r w:rsidRPr="00AE2C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нам дары.</w:t>
      </w:r>
    </w:p>
    <w:p w:rsidR="00AE2C3B" w:rsidRPr="00AE2C3B" w:rsidRDefault="00AE2C3B" w:rsidP="00AE2C3B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C3B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Урожай собрали весь сегодня вы.</w:t>
      </w:r>
    </w:p>
    <w:p w:rsidR="00AE2C3B" w:rsidRPr="00AE2C3B" w:rsidRDefault="00AE2C3B" w:rsidP="00AE2C3B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C3B">
        <w:rPr>
          <w:rFonts w:ascii="Times New Roman" w:eastAsia="Times New Roman" w:hAnsi="Times New Roman" w:cs="Times New Roman"/>
          <w:sz w:val="28"/>
          <w:szCs w:val="28"/>
          <w:lang w:eastAsia="ru-RU"/>
        </w:rPr>
        <w:t>Хорошо трудились, просто молодцы!</w:t>
      </w:r>
    </w:p>
    <w:p w:rsidR="00AE2C3B" w:rsidRPr="00AE2C3B" w:rsidRDefault="00AE2C3B" w:rsidP="00AE2C3B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C3B">
        <w:rPr>
          <w:rFonts w:ascii="Times New Roman" w:eastAsia="Times New Roman" w:hAnsi="Times New Roman" w:cs="Times New Roman"/>
          <w:sz w:val="28"/>
          <w:szCs w:val="28"/>
          <w:lang w:eastAsia="ru-RU"/>
        </w:rPr>
        <w:t>Говорю спасибо вам я от всей души.</w:t>
      </w:r>
    </w:p>
    <w:p w:rsidR="00AE2C3B" w:rsidRPr="00AE2C3B" w:rsidRDefault="00AE2C3B" w:rsidP="00AE2C3B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C3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Праздник наш закончился - он имел успех.</w:t>
      </w:r>
    </w:p>
    <w:p w:rsidR="00AE2C3B" w:rsidRPr="00AE2C3B" w:rsidRDefault="00AE2C3B" w:rsidP="00AE2C3B">
      <w:pPr>
        <w:spacing w:after="0" w:line="240" w:lineRule="auto"/>
        <w:ind w:left="60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2C3B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же до свидания и до новых встреч!</w:t>
      </w: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52A" w:rsidRPr="00517487" w:rsidRDefault="00B7152A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2825" w:rsidRPr="00517487" w:rsidRDefault="00DE2825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BC8" w:rsidRPr="00517487" w:rsidRDefault="00172BC8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BC8" w:rsidRPr="00517487" w:rsidRDefault="00172BC8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2BC8" w:rsidRPr="00517487" w:rsidRDefault="00172BC8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642" w:rsidRDefault="00DE7642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642" w:rsidRDefault="00DE7642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642" w:rsidRPr="00517487" w:rsidRDefault="00DE7642" w:rsidP="00B715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7642" w:rsidRPr="00517487" w:rsidSect="008738C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B5E80"/>
    <w:multiLevelType w:val="multilevel"/>
    <w:tmpl w:val="3F3C3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3E42D2"/>
    <w:multiLevelType w:val="hybridMultilevel"/>
    <w:tmpl w:val="89808360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F45453A"/>
    <w:multiLevelType w:val="multilevel"/>
    <w:tmpl w:val="14D44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0B617EB"/>
    <w:multiLevelType w:val="multilevel"/>
    <w:tmpl w:val="7590A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210DE1"/>
    <w:multiLevelType w:val="multilevel"/>
    <w:tmpl w:val="36443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1030486"/>
    <w:multiLevelType w:val="multilevel"/>
    <w:tmpl w:val="80E41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5BC0"/>
    <w:rsid w:val="0007483E"/>
    <w:rsid w:val="000801C0"/>
    <w:rsid w:val="00083AF8"/>
    <w:rsid w:val="0011547B"/>
    <w:rsid w:val="00162514"/>
    <w:rsid w:val="00172BC8"/>
    <w:rsid w:val="00243A96"/>
    <w:rsid w:val="00397C1B"/>
    <w:rsid w:val="00492AD8"/>
    <w:rsid w:val="00517487"/>
    <w:rsid w:val="00596075"/>
    <w:rsid w:val="007A09D3"/>
    <w:rsid w:val="007F166D"/>
    <w:rsid w:val="00865BC0"/>
    <w:rsid w:val="008738CF"/>
    <w:rsid w:val="00A90D1C"/>
    <w:rsid w:val="00AE2C3B"/>
    <w:rsid w:val="00B67830"/>
    <w:rsid w:val="00B7152A"/>
    <w:rsid w:val="00BA7552"/>
    <w:rsid w:val="00C112E1"/>
    <w:rsid w:val="00D623EC"/>
    <w:rsid w:val="00DE2825"/>
    <w:rsid w:val="00DE7642"/>
    <w:rsid w:val="00E52277"/>
    <w:rsid w:val="00F0124C"/>
    <w:rsid w:val="00F4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9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755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9D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A75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7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9</Pages>
  <Words>1959</Words>
  <Characters>11169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11</cp:revision>
  <dcterms:created xsi:type="dcterms:W3CDTF">2013-10-01T07:34:00Z</dcterms:created>
  <dcterms:modified xsi:type="dcterms:W3CDTF">2013-11-24T13:20:00Z</dcterms:modified>
</cp:coreProperties>
</file>